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proofErr w:type="gramStart"/>
      <w:r w:rsidRPr="001B5CEE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End"/>
      <w:r w:rsidRPr="001B5CEE">
        <w:rPr>
          <w:rFonts w:ascii="Times New Roman" w:eastAsia="Times New Roman" w:hAnsi="Times New Roman" w:cs="Times New Roman"/>
          <w:sz w:val="24"/>
          <w:lang w:eastAsia="ru-RU"/>
        </w:rPr>
        <w:t>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D71349" w:rsidRPr="00D71349" w:rsidRDefault="00D71349" w:rsidP="00D71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713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администрации </w:t>
      </w:r>
    </w:p>
    <w:p w:rsidR="00665587" w:rsidRDefault="00D71349" w:rsidP="00E038A7">
      <w:pPr>
        <w:spacing w:after="0" w:line="240" w:lineRule="auto"/>
        <w:jc w:val="center"/>
      </w:pPr>
      <w:r w:rsidRPr="00D713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от </w:t>
      </w:r>
      <w:r w:rsidR="000501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14.08.2019 № 723-па</w:t>
      </w:r>
    </w:p>
    <w:p w:rsidR="00E038A7" w:rsidRPr="00E038A7" w:rsidRDefault="00E038A7" w:rsidP="00E03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t>«</w:t>
      </w:r>
      <w:r w:rsidRPr="00E038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праздновании 93-ей годовщины со дня образования </w:t>
      </w:r>
    </w:p>
    <w:p w:rsidR="001B5CEE" w:rsidRPr="001B5CEE" w:rsidRDefault="00E038A7" w:rsidP="00E038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E038A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1B5CEE" w:rsidRPr="001B5CEE" w:rsidRDefault="001B5CEE" w:rsidP="001B5CEE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E038A7" w:rsidRPr="00E038A7" w:rsidRDefault="00E038A7" w:rsidP="00E038A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3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Михайловского муниципального района, в целях реализации муниципальных программ: «Патриотическое воспитание граждан Михайловского муниципального района на 2017 – 2019 годы», утвержденной постановлением администрации Михайловского муниципального района от 17.10.2016 № 642-па, «Развитие культуры Михайловского муниципального района на 2019 – 2021 годы», утвержденной постановлением администрации Михайловского муниципального района от 29.12.2018 № 1327-па, администрация Михайловского муниципального района</w:t>
      </w:r>
    </w:p>
    <w:p w:rsidR="00E038A7" w:rsidRPr="00E038A7" w:rsidRDefault="00E038A7" w:rsidP="00E038A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38A7" w:rsidRDefault="00E038A7" w:rsidP="00E038A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038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E038A7" w:rsidRPr="00E038A7" w:rsidRDefault="00E038A7" w:rsidP="00E038A7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38A7" w:rsidRDefault="00E038A7" w:rsidP="00E038A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8A7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постановление администрации Михайловского муниципального района от 14.08.2019 № 723-па «О праздновании 93-е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годовщины со дня образования </w:t>
      </w:r>
      <w:r w:rsidRPr="00E038A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района» (далее – Программа) следующие изменения:</w:t>
      </w:r>
    </w:p>
    <w:p w:rsidR="00E038A7" w:rsidRPr="00E4428D" w:rsidRDefault="004F5BB1" w:rsidP="00E038A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E038A7" w:rsidRPr="00E4428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праздничных мероприятий, посвященных 93-ей годовщине со дня образования Михайловского муниципального района</w:t>
      </w:r>
      <w:r w:rsidR="00424CA4" w:rsidRPr="00E4428D">
        <w:rPr>
          <w:rFonts w:ascii="Times New Roman" w:hAnsi="Times New Roman" w:cs="Times New Roman"/>
          <w:sz w:val="28"/>
          <w:szCs w:val="28"/>
        </w:rPr>
        <w:t xml:space="preserve"> </w:t>
      </w:r>
      <w:r w:rsidRPr="00E4428D">
        <w:rPr>
          <w:rFonts w:ascii="Times New Roman" w:hAnsi="Times New Roman" w:cs="Times New Roman"/>
          <w:sz w:val="28"/>
          <w:szCs w:val="28"/>
        </w:rPr>
        <w:t>в</w:t>
      </w:r>
      <w:r w:rsidRPr="00E4428D">
        <w:rPr>
          <w:rFonts w:ascii="Times New Roman" w:hAnsi="Times New Roman" w:cs="Times New Roman"/>
        </w:rPr>
        <w:t xml:space="preserve"> </w:t>
      </w:r>
      <w:r w:rsidRPr="00E4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Приложении </w:t>
      </w:r>
      <w:r w:rsidR="00E4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E44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E4428D">
        <w:rPr>
          <w:rFonts w:ascii="Times New Roman" w:hAnsi="Times New Roman" w:cs="Times New Roman"/>
          <w:sz w:val="28"/>
          <w:szCs w:val="28"/>
        </w:rPr>
        <w:t xml:space="preserve">к </w:t>
      </w:r>
      <w:bookmarkStart w:id="0" w:name="_GoBack"/>
      <w:bookmarkEnd w:id="0"/>
      <w:r w:rsidR="00E4428D">
        <w:rPr>
          <w:rFonts w:ascii="Times New Roman" w:hAnsi="Times New Roman" w:cs="Times New Roman"/>
          <w:sz w:val="28"/>
          <w:szCs w:val="28"/>
        </w:rPr>
        <w:t>П</w:t>
      </w:r>
      <w:r w:rsidR="00E4428D" w:rsidRPr="00E4428D">
        <w:rPr>
          <w:rFonts w:ascii="Times New Roman" w:hAnsi="Times New Roman" w:cs="Times New Roman"/>
          <w:sz w:val="28"/>
          <w:szCs w:val="28"/>
        </w:rPr>
        <w:t xml:space="preserve">рограмме </w:t>
      </w:r>
      <w:r w:rsidR="00424CA4" w:rsidRPr="00E4428D">
        <w:rPr>
          <w:rFonts w:ascii="Times New Roman" w:hAnsi="Times New Roman" w:cs="Times New Roman"/>
          <w:sz w:val="28"/>
          <w:szCs w:val="28"/>
        </w:rPr>
        <w:t>и</w:t>
      </w:r>
      <w:r w:rsidR="00424CA4" w:rsidRPr="00E4428D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зложить в новой редакции:</w:t>
      </w:r>
    </w:p>
    <w:p w:rsidR="00E4428D" w:rsidRDefault="004F5BB1" w:rsidP="00424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План праздничных мероприятий, посвященных 93-ей годовщине </w:t>
      </w:r>
    </w:p>
    <w:p w:rsidR="00424CA4" w:rsidRPr="004F5BB1" w:rsidRDefault="004F5BB1" w:rsidP="00424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5B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 дня образования Михайловского муниципального района</w:t>
      </w:r>
    </w:p>
    <w:p w:rsidR="004F5BB1" w:rsidRPr="00424CA4" w:rsidRDefault="004F5BB1" w:rsidP="00424C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8923" w:type="dxa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3"/>
        <w:gridCol w:w="2727"/>
        <w:gridCol w:w="2323"/>
      </w:tblGrid>
      <w:tr w:rsidR="00424CA4" w:rsidRPr="00424CA4" w:rsidTr="00280818">
        <w:trPr>
          <w:trHeight w:val="618"/>
        </w:trPr>
        <w:tc>
          <w:tcPr>
            <w:tcW w:w="3873" w:type="dxa"/>
          </w:tcPr>
          <w:p w:rsidR="00424CA4" w:rsidRPr="00424CA4" w:rsidRDefault="00424CA4" w:rsidP="004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424CA4" w:rsidRPr="00424CA4" w:rsidRDefault="00424CA4" w:rsidP="004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727" w:type="dxa"/>
          </w:tcPr>
          <w:p w:rsidR="00424CA4" w:rsidRPr="00424CA4" w:rsidRDefault="00424CA4" w:rsidP="004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и место</w:t>
            </w:r>
          </w:p>
          <w:p w:rsidR="00424CA4" w:rsidRPr="00424CA4" w:rsidRDefault="00424CA4" w:rsidP="004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323" w:type="dxa"/>
          </w:tcPr>
          <w:p w:rsidR="00424CA4" w:rsidRPr="00424CA4" w:rsidRDefault="00424CA4" w:rsidP="00424C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24CA4" w:rsidRPr="00424CA4" w:rsidTr="00280818">
        <w:trPr>
          <w:trHeight w:val="1974"/>
        </w:trPr>
        <w:tc>
          <w:tcPr>
            <w:tcW w:w="3873" w:type="dxa"/>
          </w:tcPr>
          <w:p w:rsidR="00424CA4" w:rsidRPr="00424CA4" w:rsidRDefault="00424CA4" w:rsidP="0042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«Нашу память не стереть годами», встреча с жителями района - тружениками тыла в годы Великой Отечественной войны, посвященная 93-ей годовщине</w:t>
            </w:r>
          </w:p>
          <w:p w:rsidR="00424CA4" w:rsidRPr="00424CA4" w:rsidRDefault="00424CA4" w:rsidP="0042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образования Михайловского муниципального  района</w:t>
            </w:r>
          </w:p>
        </w:tc>
        <w:tc>
          <w:tcPr>
            <w:tcW w:w="2727" w:type="dxa"/>
          </w:tcPr>
          <w:p w:rsidR="00424CA4" w:rsidRPr="00424CA4" w:rsidRDefault="00424CA4" w:rsidP="004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сентября 2019</w:t>
            </w:r>
          </w:p>
          <w:p w:rsidR="00424CA4" w:rsidRPr="00424CA4" w:rsidRDefault="00424CA4" w:rsidP="004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14.00 до 16.00 часов</w:t>
            </w:r>
          </w:p>
          <w:p w:rsidR="00424CA4" w:rsidRPr="00424CA4" w:rsidRDefault="00424CA4" w:rsidP="004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межпоселенческая</w:t>
            </w:r>
            <w:proofErr w:type="spellEnd"/>
          </w:p>
          <w:p w:rsidR="00424CA4" w:rsidRPr="00424CA4" w:rsidRDefault="00424CA4" w:rsidP="004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  <w:p w:rsidR="00424CA4" w:rsidRPr="00424CA4" w:rsidRDefault="00424CA4" w:rsidP="004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323" w:type="dxa"/>
          </w:tcPr>
          <w:p w:rsidR="00424CA4" w:rsidRPr="00424CA4" w:rsidRDefault="00424CA4" w:rsidP="0042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 О.В.</w:t>
            </w:r>
          </w:p>
          <w:p w:rsidR="00424CA4" w:rsidRPr="00424CA4" w:rsidRDefault="00424CA4" w:rsidP="0042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Бронникова Т.В.</w:t>
            </w:r>
          </w:p>
        </w:tc>
      </w:tr>
      <w:tr w:rsidR="00280818" w:rsidRPr="00424CA4" w:rsidTr="00280818">
        <w:trPr>
          <w:trHeight w:val="1184"/>
        </w:trPr>
        <w:tc>
          <w:tcPr>
            <w:tcW w:w="3873" w:type="dxa"/>
          </w:tcPr>
          <w:p w:rsidR="00280818" w:rsidRPr="00424CA4" w:rsidRDefault="00280818" w:rsidP="002808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Торжественное закрытие культурно-досугового проекта для старшег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поколения "Летние вечера 50+"</w:t>
            </w:r>
          </w:p>
        </w:tc>
        <w:tc>
          <w:tcPr>
            <w:tcW w:w="2727" w:type="dxa"/>
          </w:tcPr>
          <w:p w:rsidR="00280818" w:rsidRDefault="001A5BD9" w:rsidP="0028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сентября </w:t>
            </w:r>
            <w:r w:rsidR="00280818" w:rsidRPr="002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Pr="002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20.00</w:t>
            </w:r>
          </w:p>
          <w:p w:rsidR="00280818" w:rsidRPr="00424CA4" w:rsidRDefault="00280818" w:rsidP="0028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центральная площадь </w:t>
            </w:r>
            <w:proofErr w:type="gramStart"/>
            <w:r w:rsidRPr="002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2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323" w:type="dxa"/>
          </w:tcPr>
          <w:p w:rsidR="00280818" w:rsidRDefault="00280818" w:rsidP="00280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Саломай</w:t>
            </w:r>
            <w:proofErr w:type="spellEnd"/>
            <w:r w:rsidRPr="002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280818" w:rsidRPr="00280818" w:rsidRDefault="00280818" w:rsidP="00280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Сташко</w:t>
            </w:r>
            <w:proofErr w:type="spellEnd"/>
            <w:r w:rsidRPr="002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280818" w:rsidRPr="00424CA4" w:rsidRDefault="00280818" w:rsidP="00280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 О.В.</w:t>
            </w:r>
          </w:p>
        </w:tc>
      </w:tr>
      <w:tr w:rsidR="00424CA4" w:rsidRPr="00424CA4" w:rsidTr="00280818">
        <w:trPr>
          <w:trHeight w:val="1184"/>
        </w:trPr>
        <w:tc>
          <w:tcPr>
            <w:tcW w:w="3873" w:type="dxa"/>
          </w:tcPr>
          <w:p w:rsidR="00424CA4" w:rsidRPr="00424CA4" w:rsidRDefault="00424CA4" w:rsidP="0042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«Люблю тебя, родной район!»</w:t>
            </w:r>
          </w:p>
          <w:p w:rsidR="00424CA4" w:rsidRPr="00424CA4" w:rsidRDefault="00424CA4" w:rsidP="00424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 открытых дверей, посвященный 93-ей годовщине</w:t>
            </w:r>
          </w:p>
          <w:p w:rsidR="00424CA4" w:rsidRPr="00424CA4" w:rsidRDefault="00424CA4" w:rsidP="0042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образования Михайловского муниципального  района</w:t>
            </w:r>
          </w:p>
        </w:tc>
        <w:tc>
          <w:tcPr>
            <w:tcW w:w="2727" w:type="dxa"/>
          </w:tcPr>
          <w:p w:rsidR="00424CA4" w:rsidRPr="00424CA4" w:rsidRDefault="00424CA4" w:rsidP="004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 2019</w:t>
            </w:r>
          </w:p>
          <w:p w:rsidR="00424CA4" w:rsidRPr="00424CA4" w:rsidRDefault="00424CA4" w:rsidP="004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15.00 до 17</w:t>
            </w: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часов</w:t>
            </w:r>
          </w:p>
          <w:p w:rsidR="00424CA4" w:rsidRPr="00424CA4" w:rsidRDefault="00424CA4" w:rsidP="004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историко-краеведческий музей</w:t>
            </w:r>
          </w:p>
          <w:p w:rsidR="00424CA4" w:rsidRPr="00424CA4" w:rsidRDefault="00424CA4" w:rsidP="004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323" w:type="dxa"/>
          </w:tcPr>
          <w:p w:rsidR="00424CA4" w:rsidRPr="00424CA4" w:rsidRDefault="00424CA4" w:rsidP="0042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 О.В.</w:t>
            </w:r>
          </w:p>
          <w:p w:rsidR="00424CA4" w:rsidRPr="00424CA4" w:rsidRDefault="00424CA4" w:rsidP="0042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Исаева Л.В.</w:t>
            </w:r>
          </w:p>
        </w:tc>
      </w:tr>
      <w:tr w:rsidR="00424CA4" w:rsidRPr="00424CA4" w:rsidTr="00280818">
        <w:trPr>
          <w:trHeight w:val="774"/>
        </w:trPr>
        <w:tc>
          <w:tcPr>
            <w:tcW w:w="3873" w:type="dxa"/>
          </w:tcPr>
          <w:p w:rsidR="00424CA4" w:rsidRPr="00424CA4" w:rsidRDefault="00D434D6" w:rsidP="00D434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встреча</w:t>
            </w:r>
            <w:r w:rsidRPr="00D43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«Жизнь моя - кинематограф»</w:t>
            </w:r>
            <w:r w:rsidR="002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актером театра и кино Александром </w:t>
            </w:r>
            <w:proofErr w:type="spellStart"/>
            <w:r w:rsidR="002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Тютиным</w:t>
            </w:r>
            <w:proofErr w:type="spellEnd"/>
          </w:p>
        </w:tc>
        <w:tc>
          <w:tcPr>
            <w:tcW w:w="2727" w:type="dxa"/>
          </w:tcPr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808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13 сентября 2019</w:t>
            </w:r>
          </w:p>
          <w:p w:rsidR="00280818" w:rsidRPr="00280818" w:rsidRDefault="00280818" w:rsidP="00280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2808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 18.00</w:t>
            </w:r>
            <w:r w:rsidRPr="00280818">
              <w:rPr>
                <w:rFonts w:ascii="Times New Roman" w:hAnsi="Times New Roman" w:cs="Times New Roman"/>
                <w:sz w:val="24"/>
                <w:szCs w:val="28"/>
              </w:rPr>
              <w:t xml:space="preserve"> до 19.30</w:t>
            </w:r>
          </w:p>
          <w:p w:rsidR="00424CA4" w:rsidRPr="00280818" w:rsidRDefault="00280818" w:rsidP="00280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2808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РДК </w:t>
            </w:r>
            <w:proofErr w:type="gramStart"/>
            <w:r w:rsidRPr="002808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</w:t>
            </w:r>
            <w:proofErr w:type="gramEnd"/>
            <w:r w:rsidRPr="0028081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 Михайловка</w:t>
            </w:r>
          </w:p>
        </w:tc>
        <w:tc>
          <w:tcPr>
            <w:tcW w:w="2323" w:type="dxa"/>
          </w:tcPr>
          <w:p w:rsidR="00280818" w:rsidRPr="00280818" w:rsidRDefault="00280818" w:rsidP="00280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Сташко</w:t>
            </w:r>
            <w:proofErr w:type="spellEnd"/>
            <w:r w:rsidRPr="002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424CA4" w:rsidRPr="00424CA4" w:rsidRDefault="00280818" w:rsidP="002808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 О.В.</w:t>
            </w:r>
          </w:p>
        </w:tc>
      </w:tr>
      <w:tr w:rsidR="00424CA4" w:rsidRPr="00424CA4" w:rsidTr="00280818">
        <w:trPr>
          <w:trHeight w:val="1184"/>
        </w:trPr>
        <w:tc>
          <w:tcPr>
            <w:tcW w:w="3873" w:type="dxa"/>
          </w:tcPr>
          <w:p w:rsidR="00424CA4" w:rsidRPr="00424CA4" w:rsidRDefault="00424CA4" w:rsidP="0042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Торжественное мероприятие, </w:t>
            </w:r>
          </w:p>
          <w:p w:rsidR="00424CA4" w:rsidRPr="00424CA4" w:rsidRDefault="00424CA4" w:rsidP="0042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посвященное</w:t>
            </w:r>
            <w:proofErr w:type="gramEnd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93-ей годовщине</w:t>
            </w:r>
          </w:p>
          <w:p w:rsidR="00424CA4" w:rsidRPr="00424CA4" w:rsidRDefault="00424CA4" w:rsidP="0042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дня образования Михайловского муниципального  района</w:t>
            </w:r>
          </w:p>
        </w:tc>
        <w:tc>
          <w:tcPr>
            <w:tcW w:w="2727" w:type="dxa"/>
          </w:tcPr>
          <w:p w:rsidR="00424CA4" w:rsidRPr="00424CA4" w:rsidRDefault="00424CA4" w:rsidP="004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сентября 2019</w:t>
            </w:r>
          </w:p>
          <w:p w:rsidR="00424CA4" w:rsidRPr="00424CA4" w:rsidRDefault="00424CA4" w:rsidP="004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10.00 до 12.00 часов</w:t>
            </w:r>
          </w:p>
          <w:p w:rsidR="00424CA4" w:rsidRPr="00424CA4" w:rsidRDefault="00424CA4" w:rsidP="004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РДК </w:t>
            </w:r>
            <w:proofErr w:type="gramStart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Михайловка</w:t>
            </w:r>
          </w:p>
          <w:p w:rsidR="00424CA4" w:rsidRPr="00424CA4" w:rsidRDefault="00424CA4" w:rsidP="004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</w:tcPr>
          <w:p w:rsidR="00424CA4" w:rsidRPr="00424CA4" w:rsidRDefault="00424CA4" w:rsidP="0042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Саломай</w:t>
            </w:r>
            <w:proofErr w:type="spellEnd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424CA4" w:rsidRPr="00424CA4" w:rsidRDefault="00424CA4" w:rsidP="0042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Васильева Т.В. </w:t>
            </w:r>
            <w:proofErr w:type="spellStart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Сташко</w:t>
            </w:r>
            <w:proofErr w:type="spellEnd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424CA4" w:rsidRPr="00424CA4" w:rsidRDefault="00424CA4" w:rsidP="0042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 О.В.</w:t>
            </w:r>
          </w:p>
        </w:tc>
      </w:tr>
      <w:tr w:rsidR="00424CA4" w:rsidRPr="00424CA4" w:rsidTr="00280818">
        <w:trPr>
          <w:trHeight w:val="1184"/>
        </w:trPr>
        <w:tc>
          <w:tcPr>
            <w:tcW w:w="3873" w:type="dxa"/>
          </w:tcPr>
          <w:p w:rsidR="00424CA4" w:rsidRPr="00424CA4" w:rsidRDefault="00424CA4" w:rsidP="0042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детская программа «На сцене рождаются звезды», на лучшую детскую пару Михайловского района</w:t>
            </w:r>
          </w:p>
        </w:tc>
        <w:tc>
          <w:tcPr>
            <w:tcW w:w="2727" w:type="dxa"/>
          </w:tcPr>
          <w:p w:rsidR="00424CA4" w:rsidRPr="00424CA4" w:rsidRDefault="00424CA4" w:rsidP="004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сентября 2019</w:t>
            </w:r>
          </w:p>
          <w:p w:rsidR="00424CA4" w:rsidRPr="00424CA4" w:rsidRDefault="00424CA4" w:rsidP="004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17.00 до 19.00 часов</w:t>
            </w:r>
          </w:p>
          <w:p w:rsidR="00424CA4" w:rsidRPr="00424CA4" w:rsidRDefault="00424CA4" w:rsidP="004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РДК </w:t>
            </w:r>
            <w:proofErr w:type="gramStart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323" w:type="dxa"/>
          </w:tcPr>
          <w:p w:rsidR="00424CA4" w:rsidRPr="00424CA4" w:rsidRDefault="00424CA4" w:rsidP="0042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Саломай</w:t>
            </w:r>
            <w:proofErr w:type="spellEnd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424CA4" w:rsidRPr="00424CA4" w:rsidRDefault="00424CA4" w:rsidP="0042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Сташко</w:t>
            </w:r>
            <w:proofErr w:type="spellEnd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424CA4" w:rsidRPr="00424CA4" w:rsidRDefault="00424CA4" w:rsidP="0042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 О.В.</w:t>
            </w:r>
          </w:p>
          <w:p w:rsidR="00424CA4" w:rsidRPr="00424CA4" w:rsidRDefault="00424CA4" w:rsidP="0042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Контаниди</w:t>
            </w:r>
            <w:proofErr w:type="spellEnd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И.К.</w:t>
            </w:r>
          </w:p>
        </w:tc>
      </w:tr>
      <w:tr w:rsidR="00424CA4" w:rsidRPr="00424CA4" w:rsidTr="00280818">
        <w:trPr>
          <w:trHeight w:val="525"/>
        </w:trPr>
        <w:tc>
          <w:tcPr>
            <w:tcW w:w="3873" w:type="dxa"/>
          </w:tcPr>
          <w:p w:rsidR="00424CA4" w:rsidRPr="00424CA4" w:rsidRDefault="00424CA4" w:rsidP="0042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 конкурс фотографий (</w:t>
            </w:r>
            <w:proofErr w:type="spellStart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селфи</w:t>
            </w:r>
            <w:proofErr w:type="spellEnd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 </w:t>
            </w:r>
            <w:proofErr w:type="spellStart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соцсетях</w:t>
            </w:r>
            <w:proofErr w:type="spellEnd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«#ЯЛЮБЛЮРАЙОН»</w:t>
            </w:r>
          </w:p>
        </w:tc>
        <w:tc>
          <w:tcPr>
            <w:tcW w:w="2727" w:type="dxa"/>
          </w:tcPr>
          <w:p w:rsidR="00424CA4" w:rsidRPr="00424CA4" w:rsidRDefault="00424CA4" w:rsidP="004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сентября 2019</w:t>
            </w:r>
          </w:p>
          <w:p w:rsidR="00424CA4" w:rsidRPr="00424CA4" w:rsidRDefault="00613F95" w:rsidP="004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09.00 до 18</w:t>
            </w:r>
            <w:r w:rsidR="00424CA4"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часов</w:t>
            </w:r>
          </w:p>
          <w:p w:rsidR="00424CA4" w:rsidRPr="00424CA4" w:rsidRDefault="00424CA4" w:rsidP="004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</w:tcPr>
          <w:p w:rsidR="00424CA4" w:rsidRPr="00424CA4" w:rsidRDefault="00424CA4" w:rsidP="0042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Саломай</w:t>
            </w:r>
            <w:proofErr w:type="spellEnd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424CA4" w:rsidRPr="00424CA4" w:rsidRDefault="00424CA4" w:rsidP="0042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Сташко</w:t>
            </w:r>
            <w:proofErr w:type="spellEnd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424CA4" w:rsidRPr="00424CA4" w:rsidRDefault="00424CA4" w:rsidP="0042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 О.В.</w:t>
            </w:r>
          </w:p>
        </w:tc>
      </w:tr>
      <w:tr w:rsidR="00424CA4" w:rsidRPr="00424CA4" w:rsidTr="00280818">
        <w:trPr>
          <w:trHeight w:val="1030"/>
        </w:trPr>
        <w:tc>
          <w:tcPr>
            <w:tcW w:w="3873" w:type="dxa"/>
          </w:tcPr>
          <w:p w:rsidR="00424CA4" w:rsidRPr="00424CA4" w:rsidRDefault="00424CA4" w:rsidP="0042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мероприятия</w:t>
            </w:r>
          </w:p>
        </w:tc>
        <w:tc>
          <w:tcPr>
            <w:tcW w:w="2727" w:type="dxa"/>
          </w:tcPr>
          <w:p w:rsidR="00424CA4" w:rsidRPr="00424CA4" w:rsidRDefault="00424CA4" w:rsidP="004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сентября 2019</w:t>
            </w:r>
          </w:p>
          <w:p w:rsidR="00424CA4" w:rsidRPr="00424CA4" w:rsidRDefault="00424CA4" w:rsidP="004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10.30 до 16.00 часов</w:t>
            </w:r>
          </w:p>
          <w:p w:rsidR="00424CA4" w:rsidRPr="00424CA4" w:rsidRDefault="00424CA4" w:rsidP="004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центральный стадион</w:t>
            </w:r>
          </w:p>
          <w:p w:rsidR="00424CA4" w:rsidRPr="00424CA4" w:rsidRDefault="00424CA4" w:rsidP="004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323" w:type="dxa"/>
          </w:tcPr>
          <w:p w:rsidR="00424CA4" w:rsidRPr="00424CA4" w:rsidRDefault="00424CA4" w:rsidP="0042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Юркасов</w:t>
            </w:r>
            <w:proofErr w:type="spellEnd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</w:tr>
      <w:tr w:rsidR="00F146B6" w:rsidRPr="006173A6" w:rsidTr="00F74BB7">
        <w:trPr>
          <w:trHeight w:val="1172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B6" w:rsidRPr="001A5BD9" w:rsidRDefault="00F146B6" w:rsidP="00F74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угрожая, </w:t>
            </w:r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изделий декоративно-прикладного творче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ства, цветов.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B6" w:rsidRPr="001A5BD9" w:rsidRDefault="00F146B6" w:rsidP="00F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сентября 2019</w:t>
            </w:r>
          </w:p>
          <w:p w:rsidR="00F146B6" w:rsidRPr="001A5BD9" w:rsidRDefault="00665587" w:rsidP="00F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11</w:t>
            </w:r>
            <w:r w:rsidR="00F146B6"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 до 16.00 часов</w:t>
            </w:r>
          </w:p>
          <w:p w:rsidR="00F146B6" w:rsidRPr="001A5BD9" w:rsidRDefault="00F146B6" w:rsidP="00F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площадь</w:t>
            </w:r>
          </w:p>
          <w:p w:rsidR="00F146B6" w:rsidRPr="001A5BD9" w:rsidRDefault="00F146B6" w:rsidP="00F74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6B6" w:rsidRPr="001A5BD9" w:rsidRDefault="00F146B6" w:rsidP="00F74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 О.В.</w:t>
            </w:r>
          </w:p>
          <w:p w:rsidR="00F146B6" w:rsidRPr="001A5BD9" w:rsidRDefault="00F146B6" w:rsidP="00F74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Контаниди</w:t>
            </w:r>
            <w:proofErr w:type="spellEnd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И.К.</w:t>
            </w:r>
          </w:p>
          <w:p w:rsidR="00F146B6" w:rsidRPr="001A5BD9" w:rsidRDefault="00F146B6" w:rsidP="00F74B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Главы </w:t>
            </w:r>
            <w:proofErr w:type="gramStart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сельских поселений</w:t>
            </w:r>
          </w:p>
        </w:tc>
      </w:tr>
      <w:tr w:rsidR="00424CA4" w:rsidRPr="00424CA4" w:rsidTr="00280818">
        <w:trPr>
          <w:trHeight w:val="1414"/>
        </w:trPr>
        <w:tc>
          <w:tcPr>
            <w:tcW w:w="3873" w:type="dxa"/>
          </w:tcPr>
          <w:p w:rsidR="00424CA4" w:rsidRPr="00424CA4" w:rsidRDefault="00424CA4" w:rsidP="0042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празд</w:t>
            </w:r>
            <w:r w:rsidR="00613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ничного мероприятия, посвященного</w:t>
            </w: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93-ей годовщине со дня образования Михайловского муниципального района</w:t>
            </w:r>
          </w:p>
        </w:tc>
        <w:tc>
          <w:tcPr>
            <w:tcW w:w="2727" w:type="dxa"/>
          </w:tcPr>
          <w:p w:rsidR="00424CA4" w:rsidRPr="00424CA4" w:rsidRDefault="00424CA4" w:rsidP="004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сентября 2019</w:t>
            </w:r>
          </w:p>
          <w:p w:rsidR="00424CA4" w:rsidRPr="00424CA4" w:rsidRDefault="00424CA4" w:rsidP="004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11.00 до 12.20 часов</w:t>
            </w:r>
          </w:p>
          <w:p w:rsidR="00424CA4" w:rsidRPr="00424CA4" w:rsidRDefault="00424CA4" w:rsidP="004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площадь</w:t>
            </w:r>
          </w:p>
          <w:p w:rsidR="00424CA4" w:rsidRPr="00424CA4" w:rsidRDefault="00424CA4" w:rsidP="004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Михайловка</w:t>
            </w:r>
          </w:p>
          <w:p w:rsidR="00424CA4" w:rsidRPr="00424CA4" w:rsidRDefault="00424CA4" w:rsidP="00424C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</w:tcPr>
          <w:p w:rsidR="00424CA4" w:rsidRPr="00424CA4" w:rsidRDefault="00424CA4" w:rsidP="0042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Саломай</w:t>
            </w:r>
            <w:proofErr w:type="spellEnd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424CA4" w:rsidRPr="00424CA4" w:rsidRDefault="00424CA4" w:rsidP="0042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Сташко</w:t>
            </w:r>
            <w:proofErr w:type="spellEnd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424CA4" w:rsidRPr="00424CA4" w:rsidRDefault="00424CA4" w:rsidP="0042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 О.В.</w:t>
            </w:r>
          </w:p>
          <w:p w:rsidR="00424CA4" w:rsidRPr="00424CA4" w:rsidRDefault="00424CA4" w:rsidP="0042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Главы </w:t>
            </w:r>
            <w:proofErr w:type="gramStart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24CA4" w:rsidRPr="00424CA4" w:rsidRDefault="00424CA4" w:rsidP="00424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4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поселений</w:t>
            </w:r>
          </w:p>
        </w:tc>
      </w:tr>
      <w:tr w:rsidR="001A5BD9" w:rsidRPr="006173A6" w:rsidTr="001A5BD9">
        <w:trPr>
          <w:trHeight w:val="1014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9" w:rsidRPr="001A5BD9" w:rsidRDefault="001A5BD9" w:rsidP="001A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Патриотическая молодёжная акция «Мы – граждане России»</w:t>
            </w:r>
            <w:r w:rsidR="00F1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торжественное вручение паспортов; золотых знаков ГТО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9" w:rsidRPr="001A5BD9" w:rsidRDefault="001A5BD9" w:rsidP="001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сентября 2019</w:t>
            </w:r>
          </w:p>
          <w:p w:rsidR="001A5BD9" w:rsidRPr="001A5BD9" w:rsidRDefault="001A5BD9" w:rsidP="001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12.20 до 12.40 часов</w:t>
            </w:r>
          </w:p>
          <w:p w:rsidR="001A5BD9" w:rsidRPr="001A5BD9" w:rsidRDefault="001A5BD9" w:rsidP="001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площадь</w:t>
            </w:r>
          </w:p>
          <w:p w:rsidR="001A5BD9" w:rsidRPr="001A5BD9" w:rsidRDefault="001A5BD9" w:rsidP="001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9" w:rsidRPr="001A5BD9" w:rsidRDefault="001A5BD9" w:rsidP="001A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Саломай</w:t>
            </w:r>
            <w:proofErr w:type="spellEnd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1A5BD9" w:rsidRPr="001A5BD9" w:rsidRDefault="001A5BD9" w:rsidP="001A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Сташко</w:t>
            </w:r>
            <w:proofErr w:type="spellEnd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1A5BD9" w:rsidRPr="001A5BD9" w:rsidRDefault="001A5BD9" w:rsidP="001A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5BD9" w:rsidRPr="006173A6" w:rsidTr="001A5BD9">
        <w:trPr>
          <w:trHeight w:val="1414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D9" w:rsidRDefault="001A5BD9" w:rsidP="001A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 творческих коллективов Михайловского муниципального района, посвященный 93-ей годовщине со дня образования Михайловского муниципального района</w:t>
            </w:r>
            <w:r w:rsidR="0090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1A5BD9" w:rsidRPr="001A5BD9" w:rsidRDefault="009076D9" w:rsidP="001A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«Праздник Халвы»: конк</w:t>
            </w:r>
            <w:r w:rsidR="00E442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урсы, розыгрыши призов, детская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программа.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9" w:rsidRPr="001A5BD9" w:rsidRDefault="001A5BD9" w:rsidP="001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сентября 2019</w:t>
            </w:r>
          </w:p>
          <w:p w:rsidR="001A5BD9" w:rsidRPr="001A5BD9" w:rsidRDefault="00F146B6" w:rsidP="001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13.0</w:t>
            </w:r>
            <w:r w:rsidR="001A5BD9"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15.0</w:t>
            </w:r>
            <w:r w:rsidR="001A5BD9"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часов</w:t>
            </w:r>
          </w:p>
          <w:p w:rsidR="001A5BD9" w:rsidRPr="001A5BD9" w:rsidRDefault="001A5BD9" w:rsidP="001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площадь</w:t>
            </w:r>
          </w:p>
          <w:p w:rsidR="001A5BD9" w:rsidRPr="001A5BD9" w:rsidRDefault="001A5BD9" w:rsidP="001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9" w:rsidRPr="001A5BD9" w:rsidRDefault="001A5BD9" w:rsidP="001A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Сташко</w:t>
            </w:r>
            <w:proofErr w:type="spellEnd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  <w:p w:rsidR="001A5BD9" w:rsidRPr="001A5BD9" w:rsidRDefault="001A5BD9" w:rsidP="001A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 О.В.</w:t>
            </w:r>
          </w:p>
          <w:p w:rsidR="001A5BD9" w:rsidRPr="001A5BD9" w:rsidRDefault="001A5BD9" w:rsidP="001A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Контаниди</w:t>
            </w:r>
            <w:proofErr w:type="spellEnd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И.К.</w:t>
            </w:r>
          </w:p>
          <w:p w:rsidR="001A5BD9" w:rsidRPr="001A5BD9" w:rsidRDefault="001A5BD9" w:rsidP="001A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Главы </w:t>
            </w:r>
            <w:proofErr w:type="gramStart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городского</w:t>
            </w:r>
            <w:proofErr w:type="gramEnd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1A5BD9" w:rsidRPr="001A5BD9" w:rsidRDefault="001A5BD9" w:rsidP="001A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сельских поселений</w:t>
            </w:r>
          </w:p>
        </w:tc>
      </w:tr>
      <w:tr w:rsidR="001A5BD9" w:rsidRPr="006173A6" w:rsidTr="00F146B6">
        <w:trPr>
          <w:trHeight w:val="1041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9" w:rsidRPr="001A5BD9" w:rsidRDefault="001A5BD9" w:rsidP="00F14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Показательные выступления спортсменов боевого искусства </w:t>
            </w:r>
            <w:proofErr w:type="spellStart"/>
            <w:r w:rsidR="00F146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Кудо</w:t>
            </w:r>
            <w:proofErr w:type="spellEnd"/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9" w:rsidRPr="001A5BD9" w:rsidRDefault="001A5BD9" w:rsidP="001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сентября 2019</w:t>
            </w:r>
          </w:p>
          <w:p w:rsidR="001A5BD9" w:rsidRPr="001A5BD9" w:rsidRDefault="001A5BD9" w:rsidP="001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18.00 до 19.00 часов</w:t>
            </w:r>
          </w:p>
          <w:p w:rsidR="001A5BD9" w:rsidRPr="001A5BD9" w:rsidRDefault="001A5BD9" w:rsidP="001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площадь</w:t>
            </w:r>
          </w:p>
          <w:p w:rsidR="001A5BD9" w:rsidRPr="001A5BD9" w:rsidRDefault="001A5BD9" w:rsidP="001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9" w:rsidRPr="001A5BD9" w:rsidRDefault="001A5BD9" w:rsidP="001A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Климчук А.А.</w:t>
            </w:r>
          </w:p>
          <w:p w:rsidR="001A5BD9" w:rsidRPr="001A5BD9" w:rsidRDefault="001A5BD9" w:rsidP="001A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Макарова Н. Н.</w:t>
            </w:r>
          </w:p>
          <w:p w:rsidR="001A5BD9" w:rsidRPr="001A5BD9" w:rsidRDefault="001A5BD9" w:rsidP="001A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5BD9" w:rsidRPr="00B63047" w:rsidTr="00F146B6">
        <w:trPr>
          <w:trHeight w:val="1071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9" w:rsidRPr="001A5BD9" w:rsidRDefault="001A5BD9" w:rsidP="001A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Вечерний концерт творческих коллективов Михайловского муниципального района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9" w:rsidRPr="001A5BD9" w:rsidRDefault="001A5BD9" w:rsidP="001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сентября 2019</w:t>
            </w:r>
          </w:p>
          <w:p w:rsidR="001A5BD9" w:rsidRPr="001A5BD9" w:rsidRDefault="001A5BD9" w:rsidP="001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19.00 до 22.00 часов</w:t>
            </w:r>
          </w:p>
          <w:p w:rsidR="001A5BD9" w:rsidRPr="001A5BD9" w:rsidRDefault="001A5BD9" w:rsidP="001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центральная площадь</w:t>
            </w:r>
          </w:p>
          <w:p w:rsidR="001A5BD9" w:rsidRPr="001A5BD9" w:rsidRDefault="001A5BD9" w:rsidP="001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Михайловка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9" w:rsidRPr="001A5BD9" w:rsidRDefault="001A5BD9" w:rsidP="001A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Кузьменко О.В.</w:t>
            </w:r>
          </w:p>
          <w:p w:rsidR="001A5BD9" w:rsidRPr="001A5BD9" w:rsidRDefault="001A5BD9" w:rsidP="001A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Контаниди</w:t>
            </w:r>
            <w:proofErr w:type="spellEnd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И.К.</w:t>
            </w:r>
          </w:p>
          <w:p w:rsidR="001A5BD9" w:rsidRPr="001A5BD9" w:rsidRDefault="001A5BD9" w:rsidP="001A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Мастабаева</w:t>
            </w:r>
            <w:proofErr w:type="spellEnd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</w:tr>
      <w:tr w:rsidR="001A5BD9" w:rsidRPr="00B63047" w:rsidTr="00665587">
        <w:trPr>
          <w:trHeight w:val="790"/>
        </w:trPr>
        <w:tc>
          <w:tcPr>
            <w:tcW w:w="3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9" w:rsidRPr="001A5BD9" w:rsidRDefault="001A5BD9" w:rsidP="001A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Фейерверк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9" w:rsidRPr="001A5BD9" w:rsidRDefault="001A5BD9" w:rsidP="001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сентября 2019</w:t>
            </w:r>
          </w:p>
          <w:p w:rsidR="001A5BD9" w:rsidRPr="001A5BD9" w:rsidRDefault="001A5BD9" w:rsidP="001A5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21.50 до 22.00</w:t>
            </w:r>
          </w:p>
          <w:p w:rsidR="001A5BD9" w:rsidRPr="001A5BD9" w:rsidRDefault="001A5BD9" w:rsidP="00665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стадион</w:t>
            </w:r>
            <w:r w:rsidR="006655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Михайловка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D9" w:rsidRPr="001A5BD9" w:rsidRDefault="001A5BD9" w:rsidP="001A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Хачатрян</w:t>
            </w:r>
            <w:proofErr w:type="spellEnd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Г.В.</w:t>
            </w:r>
          </w:p>
          <w:p w:rsidR="001A5BD9" w:rsidRPr="001A5BD9" w:rsidRDefault="001A5BD9" w:rsidP="001A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Таратадзе</w:t>
            </w:r>
            <w:proofErr w:type="spellEnd"/>
            <w:r w:rsidRPr="001A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Э.Б.</w:t>
            </w:r>
          </w:p>
        </w:tc>
      </w:tr>
    </w:tbl>
    <w:p w:rsidR="00665587" w:rsidRDefault="00665587" w:rsidP="00665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665587" w:rsidRPr="00665587" w:rsidRDefault="00665587" w:rsidP="00665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65587">
        <w:rPr>
          <w:rFonts w:ascii="Times New Roman" w:eastAsia="Times New Roman" w:hAnsi="Times New Roman" w:cs="Arial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Pr="00665587">
        <w:rPr>
          <w:rFonts w:ascii="Times New Roman" w:eastAsia="Times New Roman" w:hAnsi="Times New Roman" w:cs="Arial"/>
          <w:sz w:val="28"/>
          <w:szCs w:val="28"/>
          <w:lang w:eastAsia="ru-RU"/>
        </w:rPr>
        <w:t>Хачатрян</w:t>
      </w:r>
      <w:proofErr w:type="spellEnd"/>
      <w:r w:rsidRPr="006655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Г.В.) </w:t>
      </w:r>
      <w:proofErr w:type="gramStart"/>
      <w:r w:rsidRPr="00665587">
        <w:rPr>
          <w:rFonts w:ascii="Times New Roman" w:eastAsia="Times New Roman" w:hAnsi="Times New Roman" w:cs="Arial"/>
          <w:sz w:val="28"/>
          <w:szCs w:val="28"/>
          <w:lang w:eastAsia="ru-RU"/>
        </w:rPr>
        <w:t>разместить</w:t>
      </w:r>
      <w:proofErr w:type="gramEnd"/>
      <w:r w:rsidRPr="006655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постановление на официальном сайте администрации Михайловского муниципального района. </w:t>
      </w:r>
    </w:p>
    <w:p w:rsidR="00665587" w:rsidRPr="00665587" w:rsidRDefault="00665587" w:rsidP="0066558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6558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Интернет. </w:t>
      </w:r>
    </w:p>
    <w:p w:rsidR="00665587" w:rsidRPr="00665587" w:rsidRDefault="00613F95" w:rsidP="0066558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над </w:t>
      </w:r>
      <w:r w:rsidR="00665587" w:rsidRPr="0066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исполнением настоящего постановления возложить на заместителя главы администрации муниципального района </w:t>
      </w:r>
      <w:proofErr w:type="spellStart"/>
      <w:r w:rsidR="00665587" w:rsidRPr="00665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665587" w:rsidRPr="00665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:rsidR="00665587" w:rsidRPr="00665587" w:rsidRDefault="00665587" w:rsidP="00665587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587" w:rsidRPr="00665587" w:rsidRDefault="00665587" w:rsidP="00665587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587" w:rsidRPr="00665587" w:rsidRDefault="00665587" w:rsidP="00665587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5587" w:rsidRPr="00665587" w:rsidRDefault="00613F95" w:rsidP="00665587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главы</w:t>
      </w:r>
      <w:r w:rsidR="00665587" w:rsidRPr="00665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:rsidR="00665587" w:rsidRPr="00665587" w:rsidRDefault="00665587" w:rsidP="00665587">
      <w:pPr>
        <w:widowControl w:val="0"/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65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61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лавы</w:t>
      </w:r>
      <w:r w:rsidRPr="00665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                               </w:t>
      </w:r>
      <w:r w:rsidR="0061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665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61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П.А. Зубок</w:t>
      </w:r>
    </w:p>
    <w:p w:rsidR="00424CA4" w:rsidRPr="00E038A7" w:rsidRDefault="00424CA4" w:rsidP="00E038A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270" w:rsidRPr="007122FE" w:rsidRDefault="00504270" w:rsidP="001B5CEE">
      <w:pPr>
        <w:pStyle w:val="a6"/>
        <w:jc w:val="center"/>
        <w:rPr>
          <w:b/>
          <w:sz w:val="28"/>
        </w:rPr>
      </w:pPr>
    </w:p>
    <w:sectPr w:rsidR="00504270" w:rsidRPr="007122FE" w:rsidSect="004F5BB1">
      <w:headerReference w:type="default" r:id="rId9"/>
      <w:pgSz w:w="11906" w:h="16838"/>
      <w:pgMar w:top="567" w:right="851" w:bottom="1134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79C" w:rsidRDefault="00F1779C" w:rsidP="002E394C">
      <w:pPr>
        <w:spacing w:after="0" w:line="240" w:lineRule="auto"/>
      </w:pPr>
      <w:r>
        <w:separator/>
      </w:r>
    </w:p>
  </w:endnote>
  <w:endnote w:type="continuationSeparator" w:id="0">
    <w:p w:rsidR="00F1779C" w:rsidRDefault="00F1779C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79C" w:rsidRDefault="00F1779C" w:rsidP="002E394C">
      <w:pPr>
        <w:spacing w:after="0" w:line="240" w:lineRule="auto"/>
      </w:pPr>
      <w:r>
        <w:separator/>
      </w:r>
    </w:p>
  </w:footnote>
  <w:footnote w:type="continuationSeparator" w:id="0">
    <w:p w:rsidR="00F1779C" w:rsidRDefault="00F1779C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3385508"/>
      <w:docPartObj>
        <w:docPartGallery w:val="Page Numbers (Top of Page)"/>
        <w:docPartUnique/>
      </w:docPartObj>
    </w:sdtPr>
    <w:sdtContent>
      <w:p w:rsidR="004F5BB1" w:rsidRDefault="004F5B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3CF">
          <w:rPr>
            <w:noProof/>
          </w:rPr>
          <w:t>2</w:t>
        </w:r>
        <w:r>
          <w:fldChar w:fldCharType="end"/>
        </w:r>
      </w:p>
    </w:sdtContent>
  </w:sdt>
  <w:p w:rsidR="004F5BB1" w:rsidRDefault="004F5BB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0131"/>
    <w:rsid w:val="000537CC"/>
    <w:rsid w:val="000C2BCE"/>
    <w:rsid w:val="001A5BD9"/>
    <w:rsid w:val="001B5CEE"/>
    <w:rsid w:val="00280818"/>
    <w:rsid w:val="002E394C"/>
    <w:rsid w:val="00300DC8"/>
    <w:rsid w:val="00424CA4"/>
    <w:rsid w:val="004F5BB1"/>
    <w:rsid w:val="00504270"/>
    <w:rsid w:val="005F3A61"/>
    <w:rsid w:val="00613F95"/>
    <w:rsid w:val="00665587"/>
    <w:rsid w:val="006D17CF"/>
    <w:rsid w:val="007122FE"/>
    <w:rsid w:val="008A1D69"/>
    <w:rsid w:val="009076D9"/>
    <w:rsid w:val="00A37B2F"/>
    <w:rsid w:val="00A45F2A"/>
    <w:rsid w:val="00AC7D48"/>
    <w:rsid w:val="00D434D6"/>
    <w:rsid w:val="00D65225"/>
    <w:rsid w:val="00D71349"/>
    <w:rsid w:val="00DB43CF"/>
    <w:rsid w:val="00E038A7"/>
    <w:rsid w:val="00E4428D"/>
    <w:rsid w:val="00E53063"/>
    <w:rsid w:val="00ED4F25"/>
    <w:rsid w:val="00F146B6"/>
    <w:rsid w:val="00F1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829</Words>
  <Characters>4729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Mihaylova</cp:lastModifiedBy>
  <cp:revision>13</cp:revision>
  <cp:lastPrinted>2019-08-28T03:55:00Z</cp:lastPrinted>
  <dcterms:created xsi:type="dcterms:W3CDTF">2018-07-02T00:32:00Z</dcterms:created>
  <dcterms:modified xsi:type="dcterms:W3CDTF">2019-08-28T04:23:00Z</dcterms:modified>
</cp:coreProperties>
</file>